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93A" w:rsidRPr="00584744" w:rsidRDefault="00E8493A" w:rsidP="00E8493A">
      <w:pPr>
        <w:pStyle w:val="NormalWeb"/>
        <w:jc w:val="center"/>
        <w:rPr>
          <w:b/>
          <w:bCs/>
          <w:sz w:val="28"/>
          <w:szCs w:val="28"/>
          <w:u w:val="single"/>
        </w:rPr>
      </w:pPr>
      <w:r w:rsidRPr="00584744">
        <w:rPr>
          <w:b/>
          <w:bCs/>
          <w:sz w:val="28"/>
          <w:szCs w:val="28"/>
          <w:u w:val="single"/>
        </w:rPr>
        <w:t>The Jungle Book Chapter 1</w:t>
      </w:r>
      <w:r w:rsidR="00864EB0" w:rsidRPr="00584744">
        <w:rPr>
          <w:b/>
          <w:bCs/>
          <w:sz w:val="28"/>
          <w:szCs w:val="28"/>
          <w:u w:val="single"/>
        </w:rPr>
        <w:t>-3</w:t>
      </w:r>
      <w:r w:rsidRPr="00584744">
        <w:rPr>
          <w:b/>
          <w:bCs/>
          <w:sz w:val="28"/>
          <w:szCs w:val="28"/>
          <w:u w:val="single"/>
        </w:rPr>
        <w:t xml:space="preserve"> Vocabulary</w:t>
      </w:r>
      <w:r w:rsidR="00864EB0" w:rsidRPr="00584744">
        <w:rPr>
          <w:b/>
          <w:bCs/>
          <w:sz w:val="28"/>
          <w:szCs w:val="28"/>
          <w:u w:val="single"/>
        </w:rPr>
        <w:t xml:space="preserve"> Study Guide</w:t>
      </w:r>
    </w:p>
    <w:p w:rsidR="00034BCE" w:rsidRDefault="002D7B97" w:rsidP="00864EB0">
      <w:pPr>
        <w:pStyle w:val="NormalWeb"/>
      </w:pPr>
      <w:r w:rsidRPr="00864EB0">
        <w:rPr>
          <w:b/>
          <w:bCs/>
        </w:rPr>
        <w:t>Despise:</w:t>
      </w:r>
      <w:r w:rsidR="00864EB0" w:rsidRPr="00864EB0">
        <w:t xml:space="preserve"> Not to like or respect</w:t>
      </w:r>
      <w:r w:rsidRPr="00864EB0">
        <w:br/>
      </w:r>
      <w:r w:rsidRPr="00864EB0">
        <w:rPr>
          <w:b/>
          <w:bCs/>
        </w:rPr>
        <w:t>Stiff:</w:t>
      </w:r>
      <w:r w:rsidRPr="00864EB0">
        <w:t xml:space="preserve"> Polite but not relaxed</w:t>
      </w:r>
      <w:r w:rsidRPr="00864EB0">
        <w:br/>
      </w:r>
      <w:r w:rsidRPr="00864EB0">
        <w:rPr>
          <w:b/>
          <w:bCs/>
        </w:rPr>
        <w:t>Mischief:</w:t>
      </w:r>
      <w:r w:rsidRPr="00864EB0">
        <w:t xml:space="preserve"> Trouble caused deliberately </w:t>
      </w:r>
      <w:r w:rsidRPr="00864EB0">
        <w:br/>
      </w:r>
      <w:r w:rsidRPr="00864EB0">
        <w:rPr>
          <w:b/>
          <w:bCs/>
        </w:rPr>
        <w:t>Snap:</w:t>
      </w:r>
      <w:r w:rsidRPr="00864EB0">
        <w:t xml:space="preserve"> To say quickly and angrily</w:t>
      </w:r>
      <w:r w:rsidRPr="00864EB0">
        <w:br/>
      </w:r>
      <w:r w:rsidRPr="00864EB0">
        <w:rPr>
          <w:b/>
          <w:bCs/>
        </w:rPr>
        <w:t>Bewilder:</w:t>
      </w:r>
      <w:r w:rsidRPr="00864EB0">
        <w:t xml:space="preserve"> Confuse</w:t>
      </w:r>
      <w:r w:rsidRPr="00864EB0">
        <w:br/>
      </w:r>
      <w:r w:rsidRPr="00864EB0">
        <w:rPr>
          <w:b/>
          <w:bCs/>
        </w:rPr>
        <w:t>Gypsy:</w:t>
      </w:r>
      <w:r w:rsidRPr="00864EB0">
        <w:t xml:space="preserve"> People who do not live in one place</w:t>
      </w:r>
      <w:r w:rsidRPr="00864EB0">
        <w:br/>
      </w:r>
      <w:r w:rsidRPr="00864EB0">
        <w:rPr>
          <w:b/>
          <w:bCs/>
        </w:rPr>
        <w:t>Forbid:</w:t>
      </w:r>
      <w:r w:rsidRPr="00864EB0">
        <w:t xml:space="preserve"> To not allow</w:t>
      </w:r>
      <w:r w:rsidRPr="00864EB0">
        <w:br/>
      </w:r>
      <w:r w:rsidRPr="00864EB0">
        <w:rPr>
          <w:b/>
          <w:bCs/>
        </w:rPr>
        <w:t>Mangy:</w:t>
      </w:r>
      <w:r w:rsidRPr="00864EB0">
        <w:t xml:space="preserve"> A disease whi</w:t>
      </w:r>
      <w:r w:rsidR="00864EB0" w:rsidRPr="00864EB0">
        <w:t>ch makes animals lose their fur</w:t>
      </w:r>
      <w:r w:rsidRPr="00864EB0">
        <w:br/>
      </w:r>
      <w:r w:rsidRPr="00864EB0">
        <w:rPr>
          <w:b/>
          <w:bCs/>
        </w:rPr>
        <w:t>Twitch:</w:t>
      </w:r>
      <w:r w:rsidR="00864EB0" w:rsidRPr="00864EB0">
        <w:t xml:space="preserve"> A sudden small movement</w:t>
      </w:r>
      <w:r w:rsidRPr="00864EB0">
        <w:br/>
      </w:r>
      <w:r w:rsidRPr="00864EB0">
        <w:rPr>
          <w:b/>
          <w:bCs/>
        </w:rPr>
        <w:t>Boast:</w:t>
      </w:r>
      <w:r w:rsidRPr="00864EB0">
        <w:t xml:space="preserve"> Talk a lot about something that makes you proud</w:t>
      </w:r>
      <w:r w:rsidRPr="00864EB0">
        <w:br/>
      </w:r>
      <w:r w:rsidRPr="00864EB0">
        <w:rPr>
          <w:b/>
          <w:bCs/>
        </w:rPr>
        <w:t>Lone:</w:t>
      </w:r>
      <w:r w:rsidRPr="00864EB0">
        <w:t xml:space="preserve"> Living or being alone</w:t>
      </w:r>
      <w:r w:rsidRPr="00864EB0">
        <w:br/>
      </w:r>
      <w:r w:rsidRPr="00864EB0">
        <w:rPr>
          <w:b/>
          <w:bCs/>
        </w:rPr>
        <w:t>Cunning:</w:t>
      </w:r>
      <w:r w:rsidRPr="00864EB0">
        <w:t xml:space="preserve"> Practical intelligence</w:t>
      </w:r>
      <w:r w:rsidRPr="00864EB0">
        <w:br/>
      </w:r>
      <w:r w:rsidRPr="00864EB0">
        <w:rPr>
          <w:b/>
          <w:bCs/>
        </w:rPr>
        <w:t>Shame:</w:t>
      </w:r>
      <w:r w:rsidRPr="00864EB0">
        <w:t xml:space="preserve"> To feel bad about</w:t>
      </w:r>
      <w:r w:rsidR="00864EB0" w:rsidRPr="00864EB0">
        <w:t xml:space="preserve"> what other people think of you</w:t>
      </w:r>
      <w:r w:rsidRPr="00864EB0">
        <w:br/>
      </w:r>
      <w:r w:rsidRPr="00864EB0">
        <w:rPr>
          <w:b/>
          <w:bCs/>
        </w:rPr>
        <w:t>Scorch:</w:t>
      </w:r>
      <w:r w:rsidRPr="00864EB0">
        <w:t xml:space="preserve"> Burn without fire</w:t>
      </w:r>
      <w:r w:rsidR="00CC10C6" w:rsidRPr="00864EB0">
        <w:br/>
      </w:r>
      <w:r w:rsidRPr="00864EB0">
        <w:rPr>
          <w:b/>
          <w:bCs/>
        </w:rPr>
        <w:t>Bur:</w:t>
      </w:r>
      <w:r w:rsidRPr="00864EB0">
        <w:t xml:space="preserve"> A grass seed that sticks in clothes and hair</w:t>
      </w:r>
      <w:r w:rsidRPr="00864EB0">
        <w:br/>
      </w:r>
      <w:r w:rsidRPr="00864EB0">
        <w:rPr>
          <w:b/>
          <w:bCs/>
        </w:rPr>
        <w:t>Mischief:</w:t>
      </w:r>
      <w:r w:rsidR="00864EB0" w:rsidRPr="00864EB0">
        <w:t xml:space="preserve"> Trouble caused for fun</w:t>
      </w:r>
      <w:r w:rsidRPr="00864EB0">
        <w:br/>
      </w:r>
      <w:r w:rsidRPr="00864EB0">
        <w:rPr>
          <w:b/>
          <w:bCs/>
        </w:rPr>
        <w:t>Fodder:</w:t>
      </w:r>
      <w:r w:rsidRPr="00864EB0">
        <w:t xml:space="preserve"> Animal food</w:t>
      </w:r>
      <w:r w:rsidRPr="00864EB0">
        <w:br/>
      </w:r>
      <w:r w:rsidRPr="00864EB0">
        <w:rPr>
          <w:b/>
          <w:bCs/>
        </w:rPr>
        <w:t>Flatter:</w:t>
      </w:r>
      <w:r w:rsidRPr="00864EB0">
        <w:t xml:space="preserve"> To say nice things you don't mean</w:t>
      </w:r>
      <w:r w:rsidRPr="00864EB0">
        <w:br/>
      </w:r>
      <w:r w:rsidRPr="00864EB0">
        <w:rPr>
          <w:b/>
          <w:bCs/>
        </w:rPr>
        <w:t>Hush:</w:t>
      </w:r>
      <w:r w:rsidRPr="00864EB0">
        <w:t xml:space="preserve"> Silence</w:t>
      </w:r>
      <w:r w:rsidRPr="00864EB0">
        <w:br/>
      </w:r>
      <w:r w:rsidRPr="00864EB0">
        <w:rPr>
          <w:b/>
          <w:bCs/>
        </w:rPr>
        <w:t>Doomed:</w:t>
      </w:r>
      <w:r w:rsidRPr="00864EB0">
        <w:t xml:space="preserve"> Unable to escape what will happen</w:t>
      </w:r>
      <w:r w:rsidRPr="00864EB0">
        <w:br/>
      </w:r>
      <w:r w:rsidRPr="00864EB0">
        <w:rPr>
          <w:b/>
          <w:bCs/>
        </w:rPr>
        <w:t>Folly:</w:t>
      </w:r>
      <w:r w:rsidRPr="00864EB0">
        <w:t xml:space="preserve"> Stupidity, foolish idea</w:t>
      </w:r>
      <w:r w:rsidRPr="00864EB0">
        <w:br/>
      </w:r>
      <w:proofErr w:type="spellStart"/>
      <w:r w:rsidRPr="00864EB0">
        <w:rPr>
          <w:b/>
          <w:bCs/>
        </w:rPr>
        <w:t>Clamour</w:t>
      </w:r>
      <w:proofErr w:type="spellEnd"/>
      <w:r w:rsidR="00864EB0" w:rsidRPr="00864EB0">
        <w:rPr>
          <w:b/>
          <w:bCs/>
        </w:rPr>
        <w:t xml:space="preserve"> (Clamor)</w:t>
      </w:r>
      <w:r w:rsidRPr="00864EB0">
        <w:rPr>
          <w:b/>
          <w:bCs/>
        </w:rPr>
        <w:t>:</w:t>
      </w:r>
      <w:r w:rsidRPr="00864EB0">
        <w:t xml:space="preserve"> To make a noise</w:t>
      </w:r>
      <w:r w:rsidRPr="00864EB0">
        <w:br/>
      </w:r>
      <w:r w:rsidRPr="00864EB0">
        <w:rPr>
          <w:b/>
          <w:bCs/>
        </w:rPr>
        <w:t>Jabber:</w:t>
      </w:r>
      <w:r w:rsidRPr="00864EB0">
        <w:t xml:space="preserve"> Fast, incomprehensible speech</w:t>
      </w:r>
      <w:r w:rsidRPr="00864EB0">
        <w:br/>
      </w:r>
      <w:r w:rsidRPr="00864EB0">
        <w:rPr>
          <w:b/>
          <w:bCs/>
        </w:rPr>
        <w:t>Tuft:</w:t>
      </w:r>
      <w:r w:rsidRPr="00864EB0">
        <w:t xml:space="preserve"> A small piece growing straight up</w:t>
      </w:r>
      <w:r w:rsidRPr="00864EB0">
        <w:br/>
      </w:r>
      <w:r w:rsidRPr="00864EB0">
        <w:rPr>
          <w:b/>
          <w:bCs/>
        </w:rPr>
        <w:t>Cower:</w:t>
      </w:r>
      <w:r w:rsidRPr="00864EB0">
        <w:t xml:space="preserve"> To make yourse</w:t>
      </w:r>
      <w:r w:rsidR="00864EB0" w:rsidRPr="00864EB0">
        <w:t>lf small because you are scared</w:t>
      </w:r>
      <w:r w:rsidRPr="00864EB0">
        <w:br/>
      </w:r>
      <w:r w:rsidRPr="00864EB0">
        <w:rPr>
          <w:b/>
          <w:bCs/>
        </w:rPr>
        <w:t>Quiver:</w:t>
      </w:r>
      <w:r w:rsidRPr="00864EB0">
        <w:t xml:space="preserve"> Shake quickly</w:t>
      </w:r>
      <w:r w:rsidRPr="00864EB0">
        <w:br/>
      </w:r>
      <w:r w:rsidRPr="00864EB0">
        <w:rPr>
          <w:b/>
          <w:bCs/>
        </w:rPr>
        <w:t>Betray:</w:t>
      </w:r>
      <w:r w:rsidRPr="00864EB0">
        <w:t xml:space="preserve"> To tell secrets</w:t>
      </w:r>
      <w:r w:rsidRPr="00864EB0">
        <w:br/>
      </w:r>
      <w:r w:rsidRPr="00864EB0">
        <w:rPr>
          <w:b/>
          <w:bCs/>
        </w:rPr>
        <w:t>Thus:</w:t>
      </w:r>
      <w:r w:rsidR="00864EB0" w:rsidRPr="00864EB0">
        <w:t xml:space="preserve"> In this way</w:t>
      </w:r>
      <w:r w:rsidRPr="00864EB0">
        <w:br/>
      </w:r>
      <w:r w:rsidRPr="00864EB0">
        <w:rPr>
          <w:b/>
          <w:bCs/>
        </w:rPr>
        <w:t>Gullet:</w:t>
      </w:r>
      <w:r w:rsidRPr="00864EB0">
        <w:t xml:space="preserve"> Throat</w:t>
      </w:r>
      <w:r w:rsidRPr="00864EB0">
        <w:br/>
      </w:r>
      <w:r w:rsidRPr="00864EB0">
        <w:rPr>
          <w:b/>
          <w:bCs/>
        </w:rPr>
        <w:t>Lolling:</w:t>
      </w:r>
      <w:r w:rsidR="00864EB0" w:rsidRPr="00864EB0">
        <w:t xml:space="preserve"> Hanging loosely</w:t>
      </w:r>
    </w:p>
    <w:p w:rsidR="00034BCE" w:rsidRDefault="00034BCE" w:rsidP="00864EB0">
      <w:pPr>
        <w:pStyle w:val="NormalWeb"/>
      </w:pPr>
    </w:p>
    <w:p w:rsidR="00034BCE" w:rsidRDefault="00034BCE" w:rsidP="00864EB0">
      <w:pPr>
        <w:pStyle w:val="NormalWeb"/>
      </w:pPr>
    </w:p>
    <w:p w:rsidR="00034BCE" w:rsidRDefault="00034BCE" w:rsidP="00864EB0">
      <w:pPr>
        <w:pStyle w:val="NormalWeb"/>
      </w:pPr>
    </w:p>
    <w:p w:rsidR="00034BCE" w:rsidRDefault="00034BCE" w:rsidP="00864EB0">
      <w:pPr>
        <w:pStyle w:val="NormalWeb"/>
      </w:pPr>
    </w:p>
    <w:p w:rsidR="00034BCE" w:rsidRDefault="00034BCE" w:rsidP="00864EB0">
      <w:pPr>
        <w:pStyle w:val="NormalWeb"/>
      </w:pPr>
    </w:p>
    <w:p w:rsidR="00034BCE" w:rsidRDefault="00034BCE" w:rsidP="00864EB0">
      <w:pPr>
        <w:pStyle w:val="NormalWeb"/>
      </w:pPr>
    </w:p>
    <w:p w:rsidR="00034BCE" w:rsidRDefault="00034BCE" w:rsidP="00864EB0">
      <w:pPr>
        <w:pStyle w:val="NormalWeb"/>
      </w:pPr>
    </w:p>
    <w:p w:rsidR="00C34DAA" w:rsidRDefault="00C34DAA" w:rsidP="00864EB0">
      <w:pPr>
        <w:pStyle w:val="NormalWeb"/>
      </w:pPr>
    </w:p>
    <w:p w:rsidR="00C34DAA" w:rsidRPr="00864EB0" w:rsidRDefault="00C34DAA" w:rsidP="00864EB0">
      <w:pPr>
        <w:pStyle w:val="NormalWeb"/>
      </w:pPr>
    </w:p>
    <w:sectPr w:rsidR="00C34DAA" w:rsidRPr="00864EB0" w:rsidSect="00E8493A">
      <w:pgSz w:w="12240" w:h="15840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7B97"/>
    <w:rsid w:val="00034BCE"/>
    <w:rsid w:val="000A6E9C"/>
    <w:rsid w:val="002D7B97"/>
    <w:rsid w:val="0030152C"/>
    <w:rsid w:val="00433506"/>
    <w:rsid w:val="004D135D"/>
    <w:rsid w:val="00584744"/>
    <w:rsid w:val="00864EB0"/>
    <w:rsid w:val="008A3FB1"/>
    <w:rsid w:val="00A11DE2"/>
    <w:rsid w:val="00C039B5"/>
    <w:rsid w:val="00C34DAA"/>
    <w:rsid w:val="00C3722F"/>
    <w:rsid w:val="00CC10C6"/>
    <w:rsid w:val="00E8493A"/>
    <w:rsid w:val="00F74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7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6645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346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87148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5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2845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3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95989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88016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0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32676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2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93730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28404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31817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0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389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23040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99619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9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03175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6406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4994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897967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3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5024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6070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69499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71465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rebecca.redding</dc:creator>
  <cp:keywords/>
  <dc:description/>
  <cp:lastModifiedBy>rebecca.redding</cp:lastModifiedBy>
  <cp:revision>6</cp:revision>
  <cp:lastPrinted>2011-04-14T13:21:00Z</cp:lastPrinted>
  <dcterms:created xsi:type="dcterms:W3CDTF">2011-04-14T13:24:00Z</dcterms:created>
  <dcterms:modified xsi:type="dcterms:W3CDTF">2011-04-26T12:27:00Z</dcterms:modified>
</cp:coreProperties>
</file>